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95E2" w14:textId="5F67BB79" w:rsidR="00D41FAC" w:rsidRDefault="0079171B" w:rsidP="00425099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6862481B" wp14:editId="73DF3386">
            <wp:extent cx="5730875" cy="13531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EABE190" w14:textId="6E45D49E" w:rsidR="00425099" w:rsidRDefault="00425099" w:rsidP="00425099">
      <w:pPr>
        <w:rPr>
          <w:b/>
        </w:rPr>
      </w:pPr>
      <w:r>
        <w:rPr>
          <w:b/>
        </w:rPr>
        <w:t xml:space="preserve">APPEA </w:t>
      </w:r>
      <w:r w:rsidR="00D63DBE">
        <w:rPr>
          <w:b/>
        </w:rPr>
        <w:t>Environment Project</w:t>
      </w:r>
      <w:r>
        <w:rPr>
          <w:b/>
        </w:rPr>
        <w:t xml:space="preserve"> Excellence Awards </w:t>
      </w:r>
      <w:r w:rsidR="00D63DBE">
        <w:rPr>
          <w:b/>
        </w:rPr>
        <w:t>S</w:t>
      </w:r>
      <w:r>
        <w:rPr>
          <w:b/>
        </w:rPr>
        <w:t xml:space="preserve">ubmission </w:t>
      </w:r>
      <w:r w:rsidR="00D63DBE">
        <w:rPr>
          <w:b/>
        </w:rPr>
        <w:t>T</w:t>
      </w:r>
      <w:r>
        <w:rPr>
          <w:b/>
        </w:rPr>
        <w:t>emplate</w:t>
      </w:r>
    </w:p>
    <w:p w14:paraId="62F92EF9" w14:textId="77777777" w:rsidR="00425099" w:rsidRDefault="00425099" w:rsidP="0042509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6D7351EB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C8BE23F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219DC049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5B3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26F" w14:textId="77777777" w:rsidR="00425099" w:rsidRDefault="00425099">
            <w:pPr>
              <w:spacing w:line="240" w:lineRule="auto"/>
            </w:pPr>
          </w:p>
        </w:tc>
      </w:tr>
      <w:tr w:rsidR="00425099" w14:paraId="0725BF37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0B2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DC8" w14:textId="77777777" w:rsidR="00425099" w:rsidRDefault="00425099">
            <w:pPr>
              <w:spacing w:line="240" w:lineRule="auto"/>
            </w:pPr>
          </w:p>
        </w:tc>
      </w:tr>
    </w:tbl>
    <w:p w14:paraId="4E25653D" w14:textId="77777777" w:rsidR="00425099" w:rsidRDefault="00425099" w:rsidP="00425099"/>
    <w:p w14:paraId="0BA9C136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0218774F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A65E540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71089158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7DE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C5E" w14:textId="77777777" w:rsidR="00425099" w:rsidRDefault="00425099">
            <w:pPr>
              <w:spacing w:line="240" w:lineRule="auto"/>
            </w:pPr>
          </w:p>
        </w:tc>
      </w:tr>
      <w:tr w:rsidR="00425099" w14:paraId="5E6872D2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CF2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30C" w14:textId="77777777" w:rsidR="00425099" w:rsidRDefault="00425099">
            <w:pPr>
              <w:spacing w:line="240" w:lineRule="auto"/>
            </w:pPr>
          </w:p>
        </w:tc>
      </w:tr>
      <w:tr w:rsidR="00425099" w14:paraId="18A28E3A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CB8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767" w14:textId="77777777" w:rsidR="00425099" w:rsidRDefault="00425099">
            <w:pPr>
              <w:spacing w:line="240" w:lineRule="auto"/>
            </w:pPr>
          </w:p>
        </w:tc>
      </w:tr>
      <w:tr w:rsidR="00425099" w14:paraId="19B90BDC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873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226" w14:textId="77777777" w:rsidR="00425099" w:rsidRDefault="00425099">
            <w:pPr>
              <w:spacing w:line="240" w:lineRule="auto"/>
            </w:pPr>
          </w:p>
        </w:tc>
      </w:tr>
    </w:tbl>
    <w:p w14:paraId="6B08BABB" w14:textId="77777777" w:rsidR="00425099" w:rsidRDefault="00425099" w:rsidP="00425099"/>
    <w:p w14:paraId="48F08089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B868BCC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D7FD120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7539CC02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C6A" w14:textId="77777777" w:rsidR="00425099" w:rsidRDefault="00425099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2FED970A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48C82DE1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4294E302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64D5AE7F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7494381E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51C04A6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555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16EE9869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ADC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3CC82D33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A97E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667AE2FA" w14:textId="77777777" w:rsidR="00425099" w:rsidRDefault="00425099" w:rsidP="00425099"/>
    <w:p w14:paraId="13628EC7" w14:textId="77777777" w:rsidR="00425099" w:rsidRDefault="00425099" w:rsidP="00425099"/>
    <w:p w14:paraId="470C28BB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38836FDE" w14:textId="77777777" w:rsidR="00821954" w:rsidRDefault="00821954" w:rsidP="00425099">
      <w:pPr>
        <w:rPr>
          <w:b/>
          <w:u w:val="single"/>
        </w:rPr>
      </w:pPr>
    </w:p>
    <w:p w14:paraId="25675AA3" w14:textId="77777777" w:rsidR="00821954" w:rsidRDefault="00821954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4D5ABE58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0CE188" w14:textId="77777777" w:rsidR="00B059E1" w:rsidRPr="00B059E1" w:rsidRDefault="00B059E1" w:rsidP="00B059E1">
            <w:pPr>
              <w:rPr>
                <w:b/>
              </w:rPr>
            </w:pPr>
            <w:r w:rsidRPr="00B059E1">
              <w:rPr>
                <w:b/>
              </w:rPr>
              <w:t>1 OUTCOMES</w:t>
            </w:r>
          </w:p>
          <w:p w14:paraId="4E34C85E" w14:textId="77777777" w:rsidR="00B059E1" w:rsidRDefault="00B059E1" w:rsidP="00B059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significant achievements.</w:t>
            </w:r>
          </w:p>
          <w:p w14:paraId="59F78D32" w14:textId="77777777" w:rsidR="00B059E1" w:rsidRDefault="00B059E1" w:rsidP="00B059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project outcomes and how these were maximised.</w:t>
            </w:r>
          </w:p>
          <w:p w14:paraId="13981B44" w14:textId="2BEAB25E" w:rsidR="00821954" w:rsidRDefault="00B059E1" w:rsidP="008665B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Contribution to improved environmental outcomes and understanding of the environment.</w:t>
            </w:r>
          </w:p>
        </w:tc>
      </w:tr>
      <w:tr w:rsidR="00821954" w:rsidRPr="00821954" w14:paraId="4CA1D3B3" w14:textId="77777777" w:rsidTr="00821954">
        <w:tc>
          <w:tcPr>
            <w:tcW w:w="9016" w:type="dxa"/>
          </w:tcPr>
          <w:p w14:paraId="2D450A1D" w14:textId="77777777" w:rsidR="00821954" w:rsidRPr="00821954" w:rsidRDefault="00821954" w:rsidP="005F0F74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6DD5733B" w14:textId="77777777" w:rsidTr="00231585">
        <w:trPr>
          <w:trHeight w:val="4408"/>
        </w:trPr>
        <w:tc>
          <w:tcPr>
            <w:tcW w:w="9016" w:type="dxa"/>
          </w:tcPr>
          <w:p w14:paraId="774359B5" w14:textId="77777777" w:rsidR="00821954" w:rsidRPr="00821954" w:rsidRDefault="00821954" w:rsidP="005F0F74">
            <w:pPr>
              <w:rPr>
                <w:b/>
              </w:rPr>
            </w:pPr>
          </w:p>
        </w:tc>
      </w:tr>
    </w:tbl>
    <w:p w14:paraId="30B28FA7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149A6E20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3DBED4" w14:textId="77777777" w:rsidR="00B059E1" w:rsidRPr="00B059E1" w:rsidRDefault="00B059E1" w:rsidP="00B059E1">
            <w:pPr>
              <w:rPr>
                <w:b/>
              </w:rPr>
            </w:pPr>
            <w:r w:rsidRPr="00B059E1">
              <w:rPr>
                <w:b/>
              </w:rPr>
              <w:t>2 CULTURE AND LEADERSHIP</w:t>
            </w:r>
          </w:p>
          <w:p w14:paraId="54CE9797" w14:textId="77777777" w:rsidR="00821954" w:rsidRDefault="00B059E1" w:rsidP="00B059E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Company culture and influence on project design.</w:t>
            </w:r>
          </w:p>
        </w:tc>
      </w:tr>
      <w:tr w:rsidR="00821954" w:rsidRPr="00821954" w14:paraId="4BBF17FD" w14:textId="77777777" w:rsidTr="00821954">
        <w:tc>
          <w:tcPr>
            <w:tcW w:w="9016" w:type="dxa"/>
          </w:tcPr>
          <w:p w14:paraId="037F752E" w14:textId="77777777" w:rsidR="00821954" w:rsidRPr="00304FB5" w:rsidRDefault="00821954" w:rsidP="005F0F7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3AE12550" w14:textId="77777777" w:rsidTr="00231585">
        <w:trPr>
          <w:trHeight w:val="5893"/>
        </w:trPr>
        <w:tc>
          <w:tcPr>
            <w:tcW w:w="9016" w:type="dxa"/>
          </w:tcPr>
          <w:p w14:paraId="7D081A2D" w14:textId="77777777" w:rsidR="00821954" w:rsidRPr="00821954" w:rsidRDefault="00821954" w:rsidP="005F0F74">
            <w:pPr>
              <w:rPr>
                <w:b/>
              </w:rPr>
            </w:pPr>
          </w:p>
        </w:tc>
      </w:tr>
    </w:tbl>
    <w:p w14:paraId="6A61365E" w14:textId="77777777" w:rsidR="00821954" w:rsidRDefault="00821954" w:rsidP="00821954">
      <w:pPr>
        <w:rPr>
          <w:b/>
        </w:rPr>
      </w:pPr>
    </w:p>
    <w:p w14:paraId="2E6F98DA" w14:textId="77777777" w:rsidR="00821954" w:rsidRDefault="00821954" w:rsidP="00821954">
      <w:pPr>
        <w:rPr>
          <w:b/>
        </w:rPr>
      </w:pPr>
    </w:p>
    <w:p w14:paraId="0A47C1D5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2C201D4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E3CBA9" w14:textId="77777777" w:rsidR="00B059E1" w:rsidRPr="00B059E1" w:rsidRDefault="00B059E1" w:rsidP="00B059E1">
            <w:pPr>
              <w:rPr>
                <w:b/>
              </w:rPr>
            </w:pPr>
            <w:r w:rsidRPr="00B059E1">
              <w:rPr>
                <w:b/>
              </w:rPr>
              <w:t>3 RISK MONITORING, EVALUATION AND MANAGEMENT</w:t>
            </w:r>
          </w:p>
          <w:p w14:paraId="270916F2" w14:textId="77777777" w:rsidR="00821954" w:rsidRPr="00B059E1" w:rsidRDefault="00B059E1" w:rsidP="00B059E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B059E1">
              <w:rPr>
                <w:rFonts w:eastAsia="Times New Roman"/>
                <w:sz w:val="20"/>
                <w:szCs w:val="20"/>
              </w:rPr>
              <w:t>How were existing and emerging risks identified, monitored, assessed and managed (provide examples)?</w:t>
            </w:r>
          </w:p>
        </w:tc>
      </w:tr>
      <w:tr w:rsidR="00821954" w:rsidRPr="00821954" w14:paraId="5D8DB63D" w14:textId="77777777" w:rsidTr="00821954">
        <w:tc>
          <w:tcPr>
            <w:tcW w:w="9016" w:type="dxa"/>
          </w:tcPr>
          <w:p w14:paraId="07CCF989" w14:textId="77777777" w:rsidR="00821954" w:rsidRPr="00304FB5" w:rsidRDefault="00821954" w:rsidP="005F0F7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15348898" w14:textId="77777777" w:rsidTr="00B059E1">
        <w:trPr>
          <w:trHeight w:val="4973"/>
        </w:trPr>
        <w:tc>
          <w:tcPr>
            <w:tcW w:w="9016" w:type="dxa"/>
          </w:tcPr>
          <w:p w14:paraId="20952837" w14:textId="77777777" w:rsidR="00821954" w:rsidRPr="00821954" w:rsidRDefault="00821954" w:rsidP="005F0F74">
            <w:pPr>
              <w:rPr>
                <w:b/>
              </w:rPr>
            </w:pPr>
          </w:p>
        </w:tc>
      </w:tr>
    </w:tbl>
    <w:p w14:paraId="1B68F50E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6B591D7F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8DD8A7" w14:textId="65E74ACE" w:rsidR="00B059E1" w:rsidRPr="00B059E1" w:rsidRDefault="00B059E1" w:rsidP="00B059E1">
            <w:pPr>
              <w:shd w:val="clear" w:color="auto" w:fill="C9C9C9" w:themeFill="accent3" w:themeFillTint="99"/>
              <w:rPr>
                <w:b/>
              </w:rPr>
            </w:pPr>
            <w:r w:rsidRPr="00B059E1">
              <w:rPr>
                <w:b/>
              </w:rPr>
              <w:t>4 ENGAGEMENT</w:t>
            </w:r>
            <w:r w:rsidR="007E56C9">
              <w:rPr>
                <w:b/>
              </w:rPr>
              <w:t xml:space="preserve"> AND COLLABORATION</w:t>
            </w:r>
          </w:p>
          <w:p w14:paraId="70BD4BD7" w14:textId="77777777" w:rsidR="00B059E1" w:rsidRPr="00B059E1" w:rsidRDefault="00B059E1" w:rsidP="00B059E1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B059E1">
              <w:rPr>
                <w:rFonts w:eastAsia="Times New Roman"/>
                <w:sz w:val="20"/>
                <w:szCs w:val="20"/>
              </w:rPr>
              <w:t>How did stakeholders contribute to improving project outcomes?</w:t>
            </w:r>
          </w:p>
          <w:p w14:paraId="0E1D51B8" w14:textId="77777777" w:rsidR="00821954" w:rsidRPr="00C57064" w:rsidRDefault="00B059E1" w:rsidP="00B059E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B059E1">
              <w:rPr>
                <w:rFonts w:eastAsia="Times New Roman"/>
                <w:sz w:val="20"/>
                <w:szCs w:val="20"/>
              </w:rPr>
              <w:t>Describe ongoing commitments and engagement with the community and stakeholders and how these will be maintained</w:t>
            </w:r>
            <w:r w:rsidRPr="00B059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29137AC2" w14:textId="3874C332" w:rsidR="00C57064" w:rsidRPr="002F7056" w:rsidRDefault="000276C8" w:rsidP="00B059E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F7056">
              <w:rPr>
                <w:rFonts w:eastAsia="Times New Roman"/>
                <w:sz w:val="20"/>
                <w:szCs w:val="20"/>
              </w:rPr>
              <w:t xml:space="preserve">Provide </w:t>
            </w:r>
            <w:r w:rsidR="006E3290" w:rsidRPr="002F7056">
              <w:rPr>
                <w:rFonts w:eastAsia="Times New Roman"/>
                <w:sz w:val="20"/>
                <w:szCs w:val="20"/>
              </w:rPr>
              <w:t>evidence of meaningful stakeholder engagement</w:t>
            </w:r>
            <w:r w:rsidR="003C48A0" w:rsidRPr="002F7056">
              <w:rPr>
                <w:rFonts w:eastAsia="Times New Roman"/>
                <w:sz w:val="20"/>
                <w:szCs w:val="20"/>
              </w:rPr>
              <w:t xml:space="preserve"> </w:t>
            </w:r>
            <w:r w:rsidR="002F7056" w:rsidRPr="002F7056">
              <w:rPr>
                <w:rFonts w:eastAsia="Times New Roman"/>
                <w:sz w:val="20"/>
                <w:szCs w:val="20"/>
              </w:rPr>
              <w:t>that positively influenced operational control measures</w:t>
            </w:r>
            <w:r w:rsidR="002F7056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FB5" w:rsidRPr="00304FB5" w14:paraId="68DE1B5C" w14:textId="77777777" w:rsidTr="00304FB5">
        <w:tc>
          <w:tcPr>
            <w:tcW w:w="9016" w:type="dxa"/>
          </w:tcPr>
          <w:p w14:paraId="54CD73BE" w14:textId="77777777" w:rsidR="00304FB5" w:rsidRPr="00304FB5" w:rsidRDefault="00304FB5" w:rsidP="005F0F7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5FB24A34" w14:textId="77777777" w:rsidTr="00B059E1">
        <w:trPr>
          <w:trHeight w:val="4957"/>
        </w:trPr>
        <w:tc>
          <w:tcPr>
            <w:tcW w:w="9016" w:type="dxa"/>
          </w:tcPr>
          <w:p w14:paraId="2BCC825F" w14:textId="77777777" w:rsidR="00304FB5" w:rsidRPr="00304FB5" w:rsidRDefault="00304FB5" w:rsidP="005F0F74">
            <w:pPr>
              <w:rPr>
                <w:b/>
              </w:rPr>
            </w:pPr>
          </w:p>
        </w:tc>
      </w:tr>
    </w:tbl>
    <w:p w14:paraId="55D5A8F9" w14:textId="77777777"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07F721EC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C02A82" w14:textId="336D7463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="008A5E5C">
              <w:rPr>
                <w:b/>
              </w:rPr>
              <w:t xml:space="preserve">INNOVATION AND EXTERNAL </w:t>
            </w:r>
            <w:r w:rsidR="0030454B">
              <w:rPr>
                <w:b/>
              </w:rPr>
              <w:t>ADVOCACY</w:t>
            </w:r>
          </w:p>
          <w:p w14:paraId="7EF21570" w14:textId="558403AA" w:rsidR="00821954" w:rsidRDefault="0030454B" w:rsidP="005F0F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</w:t>
            </w:r>
            <w:r w:rsidR="00AA6A62" w:rsidRPr="00AA6A62">
              <w:rPr>
                <w:sz w:val="20"/>
                <w:szCs w:val="20"/>
              </w:rPr>
              <w:t xml:space="preserve"> lower cost solutio</w:t>
            </w:r>
            <w:r w:rsidR="002D65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 w:rsidR="00AA6A62" w:rsidRPr="00AA6A62">
              <w:rPr>
                <w:sz w:val="20"/>
                <w:szCs w:val="20"/>
              </w:rPr>
              <w:t xml:space="preserve"> for more efficient and improved performance</w:t>
            </w:r>
            <w:r w:rsidR="00821954" w:rsidRPr="00304FB5">
              <w:rPr>
                <w:sz w:val="20"/>
                <w:szCs w:val="20"/>
              </w:rPr>
              <w:t>.</w:t>
            </w:r>
          </w:p>
          <w:p w14:paraId="0D2D2A67" w14:textId="2EC01EB8" w:rsidR="00EF7331" w:rsidRDefault="006B3370" w:rsidP="005F0F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</w:t>
            </w:r>
            <w:r w:rsidR="0093403E" w:rsidRPr="0093403E">
              <w:rPr>
                <w:sz w:val="20"/>
                <w:szCs w:val="20"/>
              </w:rPr>
              <w:t xml:space="preserve"> innovation – e.g. use of automation; digitisation</w:t>
            </w:r>
            <w:r w:rsidR="0093403E">
              <w:rPr>
                <w:sz w:val="20"/>
                <w:szCs w:val="20"/>
              </w:rPr>
              <w:t>.</w:t>
            </w:r>
          </w:p>
          <w:p w14:paraId="7B69EEFF" w14:textId="7B565A43" w:rsidR="0093403E" w:rsidRDefault="008A5E5C" w:rsidP="005F0F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E4846" w:rsidRPr="00DE4846">
              <w:rPr>
                <w:sz w:val="20"/>
                <w:szCs w:val="20"/>
              </w:rPr>
              <w:t>application of clean technologies.</w:t>
            </w:r>
          </w:p>
          <w:p w14:paraId="066BEEBA" w14:textId="5AB99978" w:rsidR="00D7563C" w:rsidRDefault="008A5598" w:rsidP="005F0F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</w:t>
            </w:r>
            <w:r w:rsidR="008A5E5C" w:rsidRPr="008A5E5C">
              <w:rPr>
                <w:sz w:val="20"/>
                <w:szCs w:val="20"/>
              </w:rPr>
              <w:t xml:space="preserve"> use of independent peer review science – commissioned or reviewed</w:t>
            </w:r>
          </w:p>
          <w:p w14:paraId="672B6CBB" w14:textId="60BCD170" w:rsidR="008665B8" w:rsidRPr="00304FB5" w:rsidRDefault="008A5598" w:rsidP="005F0F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</w:t>
            </w:r>
            <w:r w:rsidR="00EF7331">
              <w:rPr>
                <w:sz w:val="20"/>
                <w:szCs w:val="20"/>
              </w:rPr>
              <w:t>nsights or lessons learned and shared.</w:t>
            </w:r>
          </w:p>
        </w:tc>
      </w:tr>
      <w:tr w:rsidR="00304FB5" w:rsidRPr="00304FB5" w14:paraId="715A4094" w14:textId="77777777" w:rsidTr="00304FB5">
        <w:tc>
          <w:tcPr>
            <w:tcW w:w="9016" w:type="dxa"/>
          </w:tcPr>
          <w:p w14:paraId="2EDD0D76" w14:textId="77777777" w:rsidR="00304FB5" w:rsidRPr="00304FB5" w:rsidRDefault="00304FB5" w:rsidP="005F0F74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111F90B5" w14:textId="77777777" w:rsidTr="00304FB5">
        <w:trPr>
          <w:trHeight w:val="6016"/>
        </w:trPr>
        <w:tc>
          <w:tcPr>
            <w:tcW w:w="9016" w:type="dxa"/>
          </w:tcPr>
          <w:p w14:paraId="2E6C705E" w14:textId="77777777" w:rsidR="00304FB5" w:rsidRPr="00304FB5" w:rsidRDefault="00304FB5" w:rsidP="005F0F74"/>
        </w:tc>
      </w:tr>
    </w:tbl>
    <w:p w14:paraId="02FF18F8" w14:textId="77777777" w:rsidR="00505574" w:rsidRDefault="00505574" w:rsidP="00304FB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23C99" w14:paraId="7B028029" w14:textId="77777777" w:rsidTr="005F0F7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AEC2FD" w14:textId="50DAAF5F" w:rsidR="00923C99" w:rsidRDefault="00923C99" w:rsidP="005F0F74">
            <w:pPr>
              <w:spacing w:line="240" w:lineRule="auto"/>
              <w:rPr>
                <w:b/>
              </w:rPr>
            </w:pPr>
            <w:r>
              <w:rPr>
                <w:b/>
              </w:rPr>
              <w:t>6 OTHER USEFUL SUPPORTING INFORMATION</w:t>
            </w:r>
          </w:p>
          <w:p w14:paraId="087B3DE7" w14:textId="77777777" w:rsidR="00923C99" w:rsidRPr="00304FB5" w:rsidRDefault="00923C99" w:rsidP="00923C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923C99" w:rsidRPr="00304FB5" w14:paraId="34AC10D5" w14:textId="77777777" w:rsidTr="005F0F74">
        <w:tc>
          <w:tcPr>
            <w:tcW w:w="9016" w:type="dxa"/>
          </w:tcPr>
          <w:p w14:paraId="29FB9C68" w14:textId="77777777" w:rsidR="00923C99" w:rsidRPr="00304FB5" w:rsidRDefault="00923C99" w:rsidP="005F0F74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923C99" w:rsidRPr="00304FB5" w14:paraId="70600F75" w14:textId="77777777" w:rsidTr="005F0F74">
        <w:trPr>
          <w:trHeight w:val="3818"/>
        </w:trPr>
        <w:tc>
          <w:tcPr>
            <w:tcW w:w="9016" w:type="dxa"/>
          </w:tcPr>
          <w:p w14:paraId="480E870E" w14:textId="77777777" w:rsidR="00923C99" w:rsidRPr="00304FB5" w:rsidRDefault="00923C99" w:rsidP="005F0F74"/>
        </w:tc>
      </w:tr>
    </w:tbl>
    <w:p w14:paraId="5ACF66FC" w14:textId="77777777" w:rsidR="00923C99" w:rsidRDefault="00923C99" w:rsidP="00304FB5"/>
    <w:sectPr w:rsidR="0092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C4044"/>
    <w:multiLevelType w:val="hybridMultilevel"/>
    <w:tmpl w:val="7742A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B2DA9"/>
    <w:multiLevelType w:val="hybridMultilevel"/>
    <w:tmpl w:val="FE56F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276C8"/>
    <w:rsid w:val="00231585"/>
    <w:rsid w:val="002D6592"/>
    <w:rsid w:val="002F7056"/>
    <w:rsid w:val="0030454B"/>
    <w:rsid w:val="00304FB5"/>
    <w:rsid w:val="003C48A0"/>
    <w:rsid w:val="00425099"/>
    <w:rsid w:val="00505574"/>
    <w:rsid w:val="005F0F74"/>
    <w:rsid w:val="006B3370"/>
    <w:rsid w:val="006E3290"/>
    <w:rsid w:val="0079171B"/>
    <w:rsid w:val="007E56C9"/>
    <w:rsid w:val="00821954"/>
    <w:rsid w:val="008665B8"/>
    <w:rsid w:val="00874E7C"/>
    <w:rsid w:val="00887048"/>
    <w:rsid w:val="008A5598"/>
    <w:rsid w:val="008A5E5C"/>
    <w:rsid w:val="00923C99"/>
    <w:rsid w:val="0093403E"/>
    <w:rsid w:val="00AA6A62"/>
    <w:rsid w:val="00B059E1"/>
    <w:rsid w:val="00C57064"/>
    <w:rsid w:val="00D41FAC"/>
    <w:rsid w:val="00D60CF1"/>
    <w:rsid w:val="00D63DBE"/>
    <w:rsid w:val="00D7563C"/>
    <w:rsid w:val="00DE4846"/>
    <w:rsid w:val="00ED265B"/>
    <w:rsid w:val="00E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1A2D"/>
  <w15:chartTrackingRefBased/>
  <w15:docId w15:val="{541C69CA-071A-4F7C-895E-C4AAC8EF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4118711E5D448FDA720EE88DDCCA" ma:contentTypeVersion="10" ma:contentTypeDescription="Create a new document." ma:contentTypeScope="" ma:versionID="859f3db92a8386350dfbd82a753843e0">
  <xsd:schema xmlns:xsd="http://www.w3.org/2001/XMLSchema" xmlns:xs="http://www.w3.org/2001/XMLSchema" xmlns:p="http://schemas.microsoft.com/office/2006/metadata/properties" xmlns:ns2="959a2b96-caa7-4f04-aa69-996f987946dd" xmlns:ns3="830f2f62-fae7-4a7e-af48-55581f9413d4" targetNamespace="http://schemas.microsoft.com/office/2006/metadata/properties" ma:root="true" ma:fieldsID="2265d1d4411328a139c352ce79bed5e9" ns2:_="" ns3:_="">
    <xsd:import namespace="959a2b96-caa7-4f04-aa69-996f987946dd"/>
    <xsd:import namespace="830f2f62-fae7-4a7e-af48-55581f941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96-caa7-4f04-aa69-996f9879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f62-fae7-4a7e-af48-55581f94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f2f62-fae7-4a7e-af48-55581f9413d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84D87F-4BDF-4DB4-9D7B-5B444AD0B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1A1B7-87BC-44B5-A3B3-F885CD08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2b96-caa7-4f04-aa69-996f987946dd"/>
    <ds:schemaRef ds:uri="830f2f62-fae7-4a7e-af48-55581f94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40CD6-D553-4992-A051-7C299E060DFD}">
  <ds:schemaRefs>
    <ds:schemaRef ds:uri="http://schemas.microsoft.com/office/2006/metadata/properties"/>
    <ds:schemaRef ds:uri="http://schemas.microsoft.com/office/infopath/2007/PartnerControls"/>
    <ds:schemaRef ds:uri="830f2f62-fae7-4a7e-af48-55581f941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Jason Medd</cp:lastModifiedBy>
  <cp:revision>23</cp:revision>
  <dcterms:created xsi:type="dcterms:W3CDTF">2020-01-14T18:16:00Z</dcterms:created>
  <dcterms:modified xsi:type="dcterms:W3CDTF">2020-01-14T20:04:00Z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0x0101000BD24118711E5D448FDA720EE88DDCCA</vt:lpwstr>
  </property>
  <property fmtid="{D5CDD505-2E9C-101B-9397-08002B2CF9AE}" pid="3" name="Order">
    <vt:r8>155600</vt:r8>
  </property>
  <property fmtid="{D5CDD505-2E9C-101B-9397-08002B2CF9AE}" pid="4" name="ComplianceAssetId">
    <vt:lpwstr/>
  </property>
</Properties>
</file>