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95E2" w14:textId="02731E21" w:rsidR="00D41FAC" w:rsidRDefault="00573A82" w:rsidP="00425099">
      <w:r>
        <w:rPr>
          <w:noProof/>
        </w:rPr>
        <w:drawing>
          <wp:inline distT="0" distB="0" distL="0" distR="0" wp14:anchorId="5EAA253A" wp14:editId="02A895F5">
            <wp:extent cx="5731510" cy="1129030"/>
            <wp:effectExtent l="0" t="0" r="2540" b="0"/>
            <wp:docPr id="2" name="Picture 2" descr="A person wearing a hard ha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earing a hard ha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BE190" w14:textId="0ECA1F09" w:rsidR="00425099" w:rsidRDefault="00425099" w:rsidP="00425099">
      <w:pPr>
        <w:rPr>
          <w:b/>
        </w:rPr>
      </w:pPr>
      <w:r>
        <w:rPr>
          <w:b/>
        </w:rPr>
        <w:t xml:space="preserve">APPEA </w:t>
      </w:r>
      <w:r w:rsidR="00D63DBE">
        <w:rPr>
          <w:b/>
        </w:rPr>
        <w:t>Project</w:t>
      </w:r>
      <w:r>
        <w:rPr>
          <w:b/>
        </w:rPr>
        <w:t xml:space="preserve"> </w:t>
      </w:r>
      <w:r w:rsidR="3DFAB0CB" w:rsidRPr="6C8AFD26">
        <w:rPr>
          <w:b/>
          <w:bCs/>
        </w:rPr>
        <w:t xml:space="preserve">Safety </w:t>
      </w:r>
      <w:r>
        <w:rPr>
          <w:b/>
        </w:rPr>
        <w:t xml:space="preserve">Excellence Awards </w:t>
      </w:r>
      <w:r w:rsidR="00D63DBE">
        <w:rPr>
          <w:b/>
        </w:rPr>
        <w:t>S</w:t>
      </w:r>
      <w:r>
        <w:rPr>
          <w:b/>
        </w:rPr>
        <w:t xml:space="preserve">ubmission </w:t>
      </w:r>
      <w:r w:rsidR="00D63DBE">
        <w:rPr>
          <w:b/>
        </w:rPr>
        <w:t>T</w:t>
      </w:r>
      <w:r>
        <w:rPr>
          <w:b/>
        </w:rPr>
        <w:t>emplate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6611"/>
      </w:tblGrid>
      <w:tr w:rsidR="00425099" w14:paraId="6D7351EB" w14:textId="77777777" w:rsidTr="0042509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0C8BE23F" w14:textId="77777777" w:rsidR="00425099" w:rsidRDefault="00425099">
            <w:pPr>
              <w:spacing w:line="240" w:lineRule="auto"/>
              <w:rPr>
                <w:b/>
              </w:rPr>
            </w:pPr>
            <w:r>
              <w:rPr>
                <w:b/>
              </w:rPr>
              <w:t>SUBMISSION DETAILS</w:t>
            </w:r>
          </w:p>
        </w:tc>
      </w:tr>
      <w:tr w:rsidR="00425099" w14:paraId="219DC049" w14:textId="77777777" w:rsidTr="004250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85B3" w14:textId="77777777" w:rsidR="00425099" w:rsidRDefault="00425099">
            <w:pPr>
              <w:spacing w:line="240" w:lineRule="auto"/>
            </w:pPr>
            <w:r>
              <w:t>Organisation Name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26F" w14:textId="77777777" w:rsidR="00425099" w:rsidRDefault="00425099">
            <w:pPr>
              <w:spacing w:line="240" w:lineRule="auto"/>
            </w:pPr>
          </w:p>
        </w:tc>
      </w:tr>
      <w:tr w:rsidR="00425099" w14:paraId="0725BF37" w14:textId="77777777" w:rsidTr="004250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80B2" w14:textId="77777777" w:rsidR="00425099" w:rsidRDefault="00425099">
            <w:pPr>
              <w:spacing w:line="240" w:lineRule="auto"/>
            </w:pPr>
            <w:r>
              <w:t>Submission Title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EDC8" w14:textId="77777777" w:rsidR="00425099" w:rsidRDefault="00425099">
            <w:pPr>
              <w:spacing w:line="240" w:lineRule="auto"/>
            </w:pPr>
          </w:p>
        </w:tc>
      </w:tr>
    </w:tbl>
    <w:p w14:paraId="4E25653D" w14:textId="77777777" w:rsidR="00425099" w:rsidRDefault="00425099" w:rsidP="0042509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902"/>
      </w:tblGrid>
      <w:tr w:rsidR="00425099" w14:paraId="0218774F" w14:textId="77777777" w:rsidTr="0042509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0A65E540" w14:textId="77777777" w:rsidR="00425099" w:rsidRDefault="00425099">
            <w:pPr>
              <w:spacing w:line="240" w:lineRule="auto"/>
              <w:rPr>
                <w:b/>
              </w:rPr>
            </w:pPr>
            <w:r>
              <w:rPr>
                <w:b/>
              </w:rPr>
              <w:t>CONTACT DETAILS</w:t>
            </w:r>
          </w:p>
        </w:tc>
      </w:tr>
      <w:tr w:rsidR="00425099" w14:paraId="71089158" w14:textId="77777777" w:rsidTr="0042509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C7DE" w14:textId="77777777" w:rsidR="00425099" w:rsidRDefault="00425099">
            <w:pPr>
              <w:spacing w:line="240" w:lineRule="auto"/>
            </w:pPr>
            <w:r>
              <w:t>Person lodging this submission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9C5E" w14:textId="77777777" w:rsidR="00425099" w:rsidRDefault="00425099">
            <w:pPr>
              <w:spacing w:line="240" w:lineRule="auto"/>
            </w:pPr>
          </w:p>
        </w:tc>
      </w:tr>
      <w:tr w:rsidR="00425099" w14:paraId="5E6872D2" w14:textId="77777777" w:rsidTr="0042509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DCF2" w14:textId="77777777" w:rsidR="00425099" w:rsidRDefault="00425099">
            <w:pPr>
              <w:spacing w:line="240" w:lineRule="auto"/>
            </w:pPr>
            <w:r>
              <w:t>Job Title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130C" w14:textId="77777777" w:rsidR="00425099" w:rsidRDefault="00425099">
            <w:pPr>
              <w:spacing w:line="240" w:lineRule="auto"/>
            </w:pPr>
          </w:p>
        </w:tc>
      </w:tr>
      <w:tr w:rsidR="00425099" w14:paraId="18A28E3A" w14:textId="77777777" w:rsidTr="0042509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DCB8" w14:textId="77777777" w:rsidR="00425099" w:rsidRDefault="00425099">
            <w:pPr>
              <w:spacing w:line="240" w:lineRule="auto"/>
            </w:pPr>
            <w:r>
              <w:t>Contact Number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7767" w14:textId="77777777" w:rsidR="00425099" w:rsidRDefault="00425099">
            <w:pPr>
              <w:spacing w:line="240" w:lineRule="auto"/>
            </w:pPr>
          </w:p>
        </w:tc>
      </w:tr>
      <w:tr w:rsidR="00425099" w14:paraId="19B90BDC" w14:textId="77777777" w:rsidTr="0042509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F873" w14:textId="77777777" w:rsidR="00425099" w:rsidRDefault="00425099">
            <w:pPr>
              <w:spacing w:line="240" w:lineRule="auto"/>
            </w:pPr>
            <w:r>
              <w:t>Email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2226" w14:textId="77777777" w:rsidR="00425099" w:rsidRDefault="00425099">
            <w:pPr>
              <w:spacing w:line="240" w:lineRule="auto"/>
            </w:pPr>
          </w:p>
        </w:tc>
      </w:tr>
    </w:tbl>
    <w:p w14:paraId="6B08BABB" w14:textId="41D849CE" w:rsidR="00425099" w:rsidRDefault="00425099" w:rsidP="0042509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4910"/>
      </w:tblGrid>
      <w:tr w:rsidR="00195D2B" w:rsidRPr="00195D2B" w14:paraId="452E1949" w14:textId="77777777" w:rsidTr="001D633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973A92D" w14:textId="77777777" w:rsidR="00195D2B" w:rsidRPr="00195D2B" w:rsidRDefault="00195D2B" w:rsidP="00195D2B">
            <w:pPr>
              <w:spacing w:after="160"/>
              <w:rPr>
                <w:b/>
              </w:rPr>
            </w:pPr>
            <w:r w:rsidRPr="00195D2B">
              <w:rPr>
                <w:b/>
              </w:rPr>
              <w:t>IF YOUR SUBMISSION WAS SUCCESSFUL IN THIS CATEGORY</w:t>
            </w:r>
          </w:p>
        </w:tc>
      </w:tr>
      <w:tr w:rsidR="00195D2B" w:rsidRPr="00195D2B" w14:paraId="613A2993" w14:textId="77777777" w:rsidTr="001D633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DB9D" w14:textId="77777777" w:rsidR="00195D2B" w:rsidRPr="00195D2B" w:rsidRDefault="00195D2B" w:rsidP="00195D2B">
            <w:pPr>
              <w:spacing w:after="160"/>
            </w:pPr>
            <w:r w:rsidRPr="00195D2B">
              <w:t>Who would you like to accept the Award (at the APPEA Conference and Exhibition Dinner)?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E48F" w14:textId="77777777" w:rsidR="00195D2B" w:rsidRPr="00195D2B" w:rsidRDefault="00195D2B" w:rsidP="00195D2B">
            <w:pPr>
              <w:spacing w:after="160"/>
            </w:pPr>
          </w:p>
        </w:tc>
      </w:tr>
      <w:tr w:rsidR="00195D2B" w:rsidRPr="00195D2B" w14:paraId="4EA3A5BF" w14:textId="77777777" w:rsidTr="001D633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CE56" w14:textId="77777777" w:rsidR="00195D2B" w:rsidRPr="00195D2B" w:rsidRDefault="00195D2B" w:rsidP="00195D2B">
            <w:pPr>
              <w:spacing w:after="160"/>
            </w:pPr>
            <w:r w:rsidRPr="00195D2B">
              <w:t>Would you like the APPEA secretariat to liaise with your communications team or contact person (listed above)?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7C3B" w14:textId="77777777" w:rsidR="00195D2B" w:rsidRPr="00195D2B" w:rsidRDefault="00195D2B" w:rsidP="00195D2B">
            <w:pPr>
              <w:spacing w:after="160"/>
            </w:pPr>
          </w:p>
        </w:tc>
      </w:tr>
    </w:tbl>
    <w:p w14:paraId="52A1EF35" w14:textId="77777777" w:rsidR="00195D2B" w:rsidRDefault="00195D2B" w:rsidP="0042509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25099" w14:paraId="3B868BCC" w14:textId="77777777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4D7FD120" w14:textId="77777777" w:rsidR="00425099" w:rsidRDefault="00425099">
            <w:pPr>
              <w:spacing w:line="240" w:lineRule="auto"/>
              <w:rPr>
                <w:b/>
              </w:rPr>
            </w:pPr>
            <w:r>
              <w:rPr>
                <w:b/>
              </w:rPr>
              <w:t>DECLARATION</w:t>
            </w:r>
          </w:p>
        </w:tc>
      </w:tr>
      <w:tr w:rsidR="00425099" w14:paraId="7539CC02" w14:textId="77777777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DC6A" w14:textId="77777777" w:rsidR="00425099" w:rsidRDefault="00425099">
            <w:pPr>
              <w:spacing w:line="240" w:lineRule="auto"/>
            </w:pPr>
            <w:r>
              <w:t xml:space="preserve">I hereby declare the information </w:t>
            </w:r>
            <w:proofErr w:type="gramStart"/>
            <w:r>
              <w:t>enclosed herein</w:t>
            </w:r>
            <w:proofErr w:type="gramEnd"/>
            <w:r>
              <w:t xml:space="preserve"> and all attachments to be true and complete to the best of my knowledge. </w:t>
            </w:r>
          </w:p>
          <w:p w14:paraId="2FED970A" w14:textId="77777777" w:rsidR="00425099" w:rsidRDefault="00425099">
            <w:pPr>
              <w:spacing w:line="240" w:lineRule="auto"/>
            </w:pPr>
            <w:r>
              <w:t>I understand that any information provided in relation to this Award will be used by APPEA and the Assessment Panel for the award judging process.</w:t>
            </w:r>
          </w:p>
          <w:p w14:paraId="48C82DE1" w14:textId="77777777" w:rsidR="00425099" w:rsidRDefault="00425099">
            <w:pPr>
              <w:spacing w:line="240" w:lineRule="auto"/>
            </w:pPr>
            <w:r>
              <w:t xml:space="preserve">I authorise the use and public release of all information contained within this submission by APPEA for promotional purposes. </w:t>
            </w:r>
          </w:p>
          <w:p w14:paraId="4294E302" w14:textId="77777777" w:rsidR="00425099" w:rsidRDefault="00425099">
            <w:pPr>
              <w:spacing w:line="240" w:lineRule="auto"/>
            </w:pPr>
            <w:r>
              <w:t>I declare the organisation I am lodging the submission on behalf of does not have any current or ongoing major incident cases open at the time of lodgement. I understand I must notify APPEA of any major incidents occurring during the awards process as this may negate the validity of my submission.</w:t>
            </w:r>
          </w:p>
          <w:p w14:paraId="64D5AE7F" w14:textId="77777777" w:rsidR="00425099" w:rsidRDefault="00425099">
            <w:pPr>
              <w:spacing w:line="240" w:lineRule="auto"/>
              <w:rPr>
                <w:u w:val="single"/>
              </w:rPr>
            </w:pPr>
          </w:p>
          <w:p w14:paraId="7494381E" w14:textId="77777777" w:rsidR="00425099" w:rsidRDefault="00425099">
            <w:pPr>
              <w:spacing w:line="240" w:lineRule="auto"/>
            </w:pPr>
            <w:r>
              <w:t xml:space="preserve">  </w:t>
            </w:r>
          </w:p>
        </w:tc>
      </w:tr>
      <w:tr w:rsidR="00425099" w14:paraId="51C04A6A" w14:textId="77777777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6555" w14:textId="77777777" w:rsidR="00425099" w:rsidRDefault="00425099">
            <w:pPr>
              <w:spacing w:line="240" w:lineRule="auto"/>
            </w:pPr>
            <w:r>
              <w:t>Name:</w:t>
            </w:r>
          </w:p>
        </w:tc>
      </w:tr>
      <w:tr w:rsidR="00425099" w14:paraId="16EE9869" w14:textId="77777777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AADC" w14:textId="77777777" w:rsidR="00425099" w:rsidRDefault="00425099">
            <w:pPr>
              <w:spacing w:line="240" w:lineRule="auto"/>
            </w:pPr>
            <w:r>
              <w:t>Signature:</w:t>
            </w:r>
          </w:p>
        </w:tc>
      </w:tr>
      <w:tr w:rsidR="00425099" w14:paraId="3CC82D33" w14:textId="77777777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A97E" w14:textId="77777777" w:rsidR="00425099" w:rsidRDefault="00425099">
            <w:pPr>
              <w:spacing w:line="240" w:lineRule="auto"/>
            </w:pPr>
            <w:r>
              <w:t>Date:</w:t>
            </w:r>
          </w:p>
        </w:tc>
      </w:tr>
    </w:tbl>
    <w:p w14:paraId="13628EC7" w14:textId="77777777" w:rsidR="00425099" w:rsidRDefault="00425099" w:rsidP="00425099"/>
    <w:p w14:paraId="25675AA3" w14:textId="059B0C7C" w:rsidR="00821954" w:rsidRDefault="00425099" w:rsidP="00195D2B">
      <w:r>
        <w:rPr>
          <w:b/>
          <w:u w:val="single"/>
        </w:rPr>
        <w:t xml:space="preserve">*Please limit your submission to </w:t>
      </w:r>
      <w:r w:rsidR="00821954">
        <w:rPr>
          <w:b/>
          <w:u w:val="single"/>
        </w:rPr>
        <w:t xml:space="preserve">half a page for each </w:t>
      </w:r>
      <w:r w:rsidR="00304FB5">
        <w:rPr>
          <w:b/>
          <w:u w:val="single"/>
        </w:rPr>
        <w:t>criteria response</w:t>
      </w:r>
      <w:r>
        <w:rPr>
          <w:b/>
          <w:u w:val="single"/>
        </w:rPr>
        <w:t xml:space="preserve">. </w:t>
      </w:r>
      <w:r w:rsidR="00821954"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1954" w14:paraId="4D5ABE58" w14:textId="77777777" w:rsidTr="01C969E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90CE188" w14:textId="77AD590E" w:rsidR="00B059E1" w:rsidRPr="00B059E1" w:rsidRDefault="00B059E1" w:rsidP="01C969E3">
            <w:pPr>
              <w:rPr>
                <w:b/>
                <w:bCs/>
              </w:rPr>
            </w:pPr>
            <w:r w:rsidRPr="01C969E3">
              <w:rPr>
                <w:b/>
                <w:bCs/>
              </w:rPr>
              <w:lastRenderedPageBreak/>
              <w:t xml:space="preserve">1 </w:t>
            </w:r>
            <w:r w:rsidR="46969A98" w:rsidRPr="01C969E3">
              <w:rPr>
                <w:b/>
                <w:bCs/>
              </w:rPr>
              <w:t>CULTURE AND LEADERSHIP</w:t>
            </w:r>
          </w:p>
          <w:p w14:paraId="13981B44" w14:textId="5028F0EB" w:rsidR="00DE0D66" w:rsidRPr="00DE0D66" w:rsidRDefault="11F3431A" w:rsidP="00DE0D6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1C969E3">
              <w:rPr>
                <w:sz w:val="20"/>
                <w:szCs w:val="20"/>
              </w:rPr>
              <w:t>Describe the company’s culture and how this influenced project design.</w:t>
            </w:r>
          </w:p>
        </w:tc>
      </w:tr>
      <w:tr w:rsidR="00821954" w:rsidRPr="00821954" w14:paraId="4CA1D3B3" w14:textId="77777777" w:rsidTr="01C969E3">
        <w:tc>
          <w:tcPr>
            <w:tcW w:w="9016" w:type="dxa"/>
          </w:tcPr>
          <w:p w14:paraId="2D450A1D" w14:textId="77777777" w:rsidR="00821954" w:rsidRPr="00821954" w:rsidRDefault="00821954" w:rsidP="005F0F74">
            <w:pPr>
              <w:rPr>
                <w:i/>
              </w:rPr>
            </w:pPr>
            <w:r w:rsidRPr="00821954">
              <w:rPr>
                <w:i/>
              </w:rPr>
              <w:t>Add your company information and examples here:</w:t>
            </w:r>
          </w:p>
        </w:tc>
      </w:tr>
      <w:tr w:rsidR="00821954" w:rsidRPr="00821954" w14:paraId="6DD5733B" w14:textId="77777777" w:rsidTr="01C969E3">
        <w:trPr>
          <w:trHeight w:val="4408"/>
        </w:trPr>
        <w:tc>
          <w:tcPr>
            <w:tcW w:w="9016" w:type="dxa"/>
          </w:tcPr>
          <w:p w14:paraId="774359B5" w14:textId="77777777" w:rsidR="00821954" w:rsidRPr="00821954" w:rsidRDefault="00821954" w:rsidP="005F0F74">
            <w:pPr>
              <w:rPr>
                <w:b/>
              </w:rPr>
            </w:pPr>
          </w:p>
        </w:tc>
      </w:tr>
    </w:tbl>
    <w:p w14:paraId="30B28FA7" w14:textId="77777777" w:rsidR="00821954" w:rsidRDefault="00821954" w:rsidP="00821954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1954" w14:paraId="149A6E20" w14:textId="77777777" w:rsidTr="01C969E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D3DBED4" w14:textId="183C4E5A" w:rsidR="00B059E1" w:rsidRPr="00B059E1" w:rsidRDefault="00B059E1" w:rsidP="01C969E3">
            <w:pPr>
              <w:rPr>
                <w:b/>
                <w:bCs/>
              </w:rPr>
            </w:pPr>
            <w:r w:rsidRPr="01C969E3">
              <w:rPr>
                <w:b/>
                <w:bCs/>
              </w:rPr>
              <w:t xml:space="preserve">2 </w:t>
            </w:r>
            <w:r w:rsidR="534E5DE8" w:rsidRPr="01C969E3">
              <w:rPr>
                <w:b/>
                <w:bCs/>
              </w:rPr>
              <w:t xml:space="preserve">PERFORMANCE </w:t>
            </w:r>
          </w:p>
          <w:p w14:paraId="40EA1DB9" w14:textId="3345EB64" w:rsidR="00821954" w:rsidRDefault="00195D2B" w:rsidP="01C969E3">
            <w:pPr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Describe the project achievements.</w:t>
            </w:r>
          </w:p>
          <w:p w14:paraId="0562610F" w14:textId="3AFBA08D" w:rsidR="00821954" w:rsidRDefault="7D8EB058" w:rsidP="00195D2B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eastAsiaTheme="minorEastAsia"/>
                <w:sz w:val="20"/>
                <w:szCs w:val="20"/>
              </w:rPr>
            </w:pPr>
            <w:r w:rsidRPr="01C969E3">
              <w:rPr>
                <w:rFonts w:ascii="Calibri" w:eastAsia="Calibri" w:hAnsi="Calibri" w:cs="Calibri"/>
                <w:sz w:val="20"/>
                <w:szCs w:val="20"/>
              </w:rPr>
              <w:t xml:space="preserve">What were the anticipated project outcomes and how were they </w:t>
            </w:r>
            <w:r w:rsidR="00195D2B">
              <w:rPr>
                <w:rFonts w:ascii="Calibri" w:eastAsia="Calibri" w:hAnsi="Calibri" w:cs="Calibri"/>
                <w:sz w:val="20"/>
                <w:szCs w:val="20"/>
              </w:rPr>
              <w:t>realised</w:t>
            </w:r>
            <w:r w:rsidRPr="01C969E3"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14:paraId="54CE9797" w14:textId="0379C9F1" w:rsidR="00821954" w:rsidRPr="00DE0D66" w:rsidRDefault="7D8EB058" w:rsidP="00DE0D6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sz w:val="20"/>
                <w:szCs w:val="20"/>
              </w:rPr>
            </w:pPr>
            <w:r w:rsidRPr="01C969E3">
              <w:rPr>
                <w:rFonts w:ascii="Calibri" w:eastAsia="Calibri" w:hAnsi="Calibri" w:cs="Calibri"/>
                <w:sz w:val="20"/>
                <w:szCs w:val="20"/>
              </w:rPr>
              <w:t xml:space="preserve">How did the project contribute to improved </w:t>
            </w:r>
            <w:r w:rsidR="00195D2B">
              <w:rPr>
                <w:rFonts w:ascii="Calibri" w:eastAsia="Calibri" w:hAnsi="Calibri" w:cs="Calibri"/>
                <w:sz w:val="20"/>
                <w:szCs w:val="20"/>
              </w:rPr>
              <w:t xml:space="preserve">personal / process </w:t>
            </w:r>
            <w:r w:rsidR="00271C3F">
              <w:rPr>
                <w:rFonts w:ascii="Calibri" w:eastAsia="Calibri" w:hAnsi="Calibri" w:cs="Calibri"/>
                <w:sz w:val="20"/>
                <w:szCs w:val="20"/>
              </w:rPr>
              <w:t xml:space="preserve">safety </w:t>
            </w:r>
            <w:r w:rsidRPr="01C969E3">
              <w:rPr>
                <w:rFonts w:ascii="Calibri" w:eastAsia="Calibri" w:hAnsi="Calibri" w:cs="Calibri"/>
                <w:sz w:val="20"/>
                <w:szCs w:val="20"/>
              </w:rPr>
              <w:t>outcomes</w:t>
            </w:r>
            <w:r w:rsidR="00195D2B"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</w:tc>
      </w:tr>
      <w:tr w:rsidR="00821954" w:rsidRPr="00821954" w14:paraId="4BBF17FD" w14:textId="77777777" w:rsidTr="01C969E3">
        <w:tc>
          <w:tcPr>
            <w:tcW w:w="9016" w:type="dxa"/>
          </w:tcPr>
          <w:p w14:paraId="037F752E" w14:textId="77777777" w:rsidR="00821954" w:rsidRPr="00304FB5" w:rsidRDefault="00821954" w:rsidP="005F0F74">
            <w:pPr>
              <w:rPr>
                <w:i/>
              </w:rPr>
            </w:pPr>
            <w:r w:rsidRPr="00304FB5">
              <w:rPr>
                <w:i/>
              </w:rPr>
              <w:t>Add your company information and examples here</w:t>
            </w:r>
          </w:p>
        </w:tc>
      </w:tr>
      <w:tr w:rsidR="00195D2B" w:rsidRPr="00821954" w14:paraId="3AE12550" w14:textId="77777777" w:rsidTr="00B14EEE">
        <w:trPr>
          <w:trHeight w:val="6794"/>
        </w:trPr>
        <w:tc>
          <w:tcPr>
            <w:tcW w:w="9016" w:type="dxa"/>
          </w:tcPr>
          <w:p w14:paraId="7D081A2D" w14:textId="612423DA" w:rsidR="00195D2B" w:rsidRPr="00821954" w:rsidRDefault="00195D2B" w:rsidP="00195D2B">
            <w:pPr>
              <w:rPr>
                <w:b/>
              </w:rPr>
            </w:pPr>
          </w:p>
        </w:tc>
      </w:tr>
      <w:tr w:rsidR="00821954" w14:paraId="22C201D4" w14:textId="77777777" w:rsidTr="00821954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DE3CBA9" w14:textId="77777777" w:rsidR="00B059E1" w:rsidRPr="00B059E1" w:rsidRDefault="00B059E1" w:rsidP="00B059E1">
            <w:pPr>
              <w:rPr>
                <w:b/>
              </w:rPr>
            </w:pPr>
            <w:r w:rsidRPr="00B059E1">
              <w:rPr>
                <w:b/>
              </w:rPr>
              <w:lastRenderedPageBreak/>
              <w:t>3 RISK MONITORING, EVALUATION AND MANAGEMENT</w:t>
            </w:r>
          </w:p>
          <w:p w14:paraId="270916F2" w14:textId="299E9066" w:rsidR="00821954" w:rsidRPr="00B36DEC" w:rsidRDefault="00B36DEC" w:rsidP="00B36D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36DEC">
              <w:rPr>
                <w:sz w:val="20"/>
                <w:szCs w:val="20"/>
              </w:rPr>
              <w:t xml:space="preserve">escribe how existing and emerging hazards </w:t>
            </w:r>
            <w:r>
              <w:rPr>
                <w:sz w:val="20"/>
                <w:szCs w:val="20"/>
              </w:rPr>
              <w:t xml:space="preserve">were </w:t>
            </w:r>
            <w:r w:rsidRPr="00B36DEC">
              <w:rPr>
                <w:sz w:val="20"/>
                <w:szCs w:val="20"/>
              </w:rPr>
              <w:t xml:space="preserve">systematically identified, </w:t>
            </w:r>
            <w:proofErr w:type="gramStart"/>
            <w:r w:rsidRPr="00B36DEC">
              <w:rPr>
                <w:sz w:val="20"/>
                <w:szCs w:val="20"/>
              </w:rPr>
              <w:t>monitored,  assessed</w:t>
            </w:r>
            <w:proofErr w:type="gramEnd"/>
            <w:r w:rsidRPr="00B36DEC">
              <w:rPr>
                <w:sz w:val="20"/>
                <w:szCs w:val="20"/>
              </w:rPr>
              <w:t xml:space="preserve">  and managed (provide examples</w:t>
            </w:r>
            <w:r>
              <w:rPr>
                <w:sz w:val="20"/>
                <w:szCs w:val="20"/>
              </w:rPr>
              <w:t>)</w:t>
            </w:r>
          </w:p>
        </w:tc>
      </w:tr>
      <w:tr w:rsidR="00821954" w:rsidRPr="00821954" w14:paraId="5D8DB63D" w14:textId="77777777" w:rsidTr="00821954">
        <w:tc>
          <w:tcPr>
            <w:tcW w:w="9016" w:type="dxa"/>
          </w:tcPr>
          <w:p w14:paraId="07CCF989" w14:textId="77777777" w:rsidR="00821954" w:rsidRPr="00304FB5" w:rsidRDefault="00821954" w:rsidP="005F0F74">
            <w:pPr>
              <w:rPr>
                <w:i/>
              </w:rPr>
            </w:pPr>
            <w:r w:rsidRPr="00304FB5">
              <w:rPr>
                <w:i/>
              </w:rPr>
              <w:t>Add your company information and examples here</w:t>
            </w:r>
          </w:p>
        </w:tc>
      </w:tr>
      <w:tr w:rsidR="00821954" w:rsidRPr="00821954" w14:paraId="15348898" w14:textId="77777777" w:rsidTr="00B059E1">
        <w:trPr>
          <w:trHeight w:val="4973"/>
        </w:trPr>
        <w:tc>
          <w:tcPr>
            <w:tcW w:w="9016" w:type="dxa"/>
          </w:tcPr>
          <w:p w14:paraId="20952837" w14:textId="77777777" w:rsidR="00821954" w:rsidRPr="00821954" w:rsidRDefault="00821954" w:rsidP="005F0F74">
            <w:pPr>
              <w:rPr>
                <w:b/>
              </w:rPr>
            </w:pPr>
          </w:p>
        </w:tc>
      </w:tr>
    </w:tbl>
    <w:p w14:paraId="1B68F50E" w14:textId="77777777" w:rsidR="00821954" w:rsidRDefault="00821954" w:rsidP="00821954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1954" w14:paraId="6B591D7F" w14:textId="77777777" w:rsidTr="01C969E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48DD8A7" w14:textId="65E74ACE" w:rsidR="00B059E1" w:rsidRPr="00B059E1" w:rsidRDefault="00B059E1" w:rsidP="00B059E1">
            <w:pPr>
              <w:shd w:val="clear" w:color="auto" w:fill="C9C9C9" w:themeFill="accent3" w:themeFillTint="99"/>
              <w:rPr>
                <w:b/>
              </w:rPr>
            </w:pPr>
            <w:r w:rsidRPr="00B059E1">
              <w:rPr>
                <w:b/>
              </w:rPr>
              <w:t>4 ENGAGEMENT</w:t>
            </w:r>
            <w:r w:rsidR="007E56C9">
              <w:rPr>
                <w:b/>
              </w:rPr>
              <w:t xml:space="preserve"> AND COLLABORATION</w:t>
            </w:r>
          </w:p>
          <w:p w14:paraId="70BD4BD7" w14:textId="5FED7170" w:rsidR="00B059E1" w:rsidRDefault="00B059E1" w:rsidP="00B059E1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1C969E3">
              <w:rPr>
                <w:rFonts w:eastAsia="Times New Roman"/>
                <w:sz w:val="20"/>
                <w:szCs w:val="20"/>
              </w:rPr>
              <w:t xml:space="preserve">How </w:t>
            </w:r>
            <w:r w:rsidR="00B36DEC">
              <w:rPr>
                <w:rFonts w:eastAsia="Times New Roman"/>
                <w:sz w:val="20"/>
                <w:szCs w:val="20"/>
              </w:rPr>
              <w:t>the workforce contributed to improving project outcomes / safety outcomes.</w:t>
            </w:r>
          </w:p>
          <w:p w14:paraId="29137AC2" w14:textId="6390138C" w:rsidR="00C57064" w:rsidRPr="00DE0D66" w:rsidRDefault="00271C3F" w:rsidP="00DE0D66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Describe your ongoing consultation commitments to your </w:t>
            </w:r>
            <w:r w:rsidR="00B36DEC">
              <w:rPr>
                <w:rFonts w:eastAsia="Times New Roman"/>
                <w:sz w:val="20"/>
                <w:szCs w:val="20"/>
              </w:rPr>
              <w:t>workforce.</w:t>
            </w:r>
          </w:p>
        </w:tc>
      </w:tr>
      <w:tr w:rsidR="00304FB5" w:rsidRPr="00304FB5" w14:paraId="68DE1B5C" w14:textId="77777777" w:rsidTr="01C969E3">
        <w:tc>
          <w:tcPr>
            <w:tcW w:w="9016" w:type="dxa"/>
          </w:tcPr>
          <w:p w14:paraId="54CD73BE" w14:textId="77777777" w:rsidR="00304FB5" w:rsidRPr="00304FB5" w:rsidRDefault="00304FB5" w:rsidP="005F0F74">
            <w:pPr>
              <w:rPr>
                <w:i/>
              </w:rPr>
            </w:pPr>
            <w:r w:rsidRPr="00304FB5">
              <w:rPr>
                <w:i/>
              </w:rPr>
              <w:t>Add your company information and examples here</w:t>
            </w:r>
          </w:p>
        </w:tc>
      </w:tr>
      <w:tr w:rsidR="00304FB5" w:rsidRPr="00304FB5" w14:paraId="5FB24A34" w14:textId="77777777" w:rsidTr="01C969E3">
        <w:trPr>
          <w:trHeight w:val="4957"/>
        </w:trPr>
        <w:tc>
          <w:tcPr>
            <w:tcW w:w="9016" w:type="dxa"/>
          </w:tcPr>
          <w:p w14:paraId="2BCC825F" w14:textId="77777777" w:rsidR="00304FB5" w:rsidRPr="00304FB5" w:rsidRDefault="00304FB5" w:rsidP="005F0F74">
            <w:pPr>
              <w:rPr>
                <w:b/>
              </w:rPr>
            </w:pPr>
          </w:p>
        </w:tc>
      </w:tr>
    </w:tbl>
    <w:p w14:paraId="55D5A8F9" w14:textId="118A2A25" w:rsidR="00DE0D66" w:rsidRDefault="00DE0D66" w:rsidP="00821954">
      <w:pPr>
        <w:rPr>
          <w:b/>
        </w:rPr>
      </w:pPr>
    </w:p>
    <w:p w14:paraId="7C7F85B6" w14:textId="77777777" w:rsidR="00DE0D66" w:rsidRDefault="00DE0D66">
      <w:pPr>
        <w:spacing w:line="259" w:lineRule="auto"/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1954" w14:paraId="07F721EC" w14:textId="77777777" w:rsidTr="00304FB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C02A82" w14:textId="336D7463" w:rsidR="00821954" w:rsidRDefault="00821954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5 </w:t>
            </w:r>
            <w:r w:rsidR="008A5E5C">
              <w:rPr>
                <w:b/>
              </w:rPr>
              <w:t xml:space="preserve">INNOVATION AND EXTERNAL </w:t>
            </w:r>
            <w:r w:rsidR="0030454B">
              <w:rPr>
                <w:b/>
              </w:rPr>
              <w:t>ADVOCACY</w:t>
            </w:r>
          </w:p>
          <w:p w14:paraId="7EF21570" w14:textId="558403AA" w:rsidR="00821954" w:rsidRDefault="0030454B" w:rsidP="005F0F7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 of</w:t>
            </w:r>
            <w:r w:rsidR="00AA6A62" w:rsidRPr="00AA6A62">
              <w:rPr>
                <w:sz w:val="20"/>
                <w:szCs w:val="20"/>
              </w:rPr>
              <w:t xml:space="preserve"> lower cost solutio</w:t>
            </w:r>
            <w:r w:rsidR="002D659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s</w:t>
            </w:r>
            <w:r w:rsidR="00AA6A62" w:rsidRPr="00AA6A62">
              <w:rPr>
                <w:sz w:val="20"/>
                <w:szCs w:val="20"/>
              </w:rPr>
              <w:t xml:space="preserve"> for more efficient and improved performance</w:t>
            </w:r>
            <w:r w:rsidR="00821954" w:rsidRPr="00304FB5">
              <w:rPr>
                <w:sz w:val="20"/>
                <w:szCs w:val="20"/>
              </w:rPr>
              <w:t>.</w:t>
            </w:r>
          </w:p>
          <w:p w14:paraId="0D2D2A67" w14:textId="60A8B6C1" w:rsidR="00EF7331" w:rsidRDefault="006B3370" w:rsidP="005F0F7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 of</w:t>
            </w:r>
            <w:r w:rsidR="0093403E" w:rsidRPr="0093403E">
              <w:rPr>
                <w:sz w:val="20"/>
                <w:szCs w:val="20"/>
              </w:rPr>
              <w:t xml:space="preserve"> innovation – </w:t>
            </w:r>
            <w:proofErr w:type="gramStart"/>
            <w:r w:rsidR="0093403E" w:rsidRPr="0093403E">
              <w:rPr>
                <w:sz w:val="20"/>
                <w:szCs w:val="20"/>
              </w:rPr>
              <w:t>e.g.</w:t>
            </w:r>
            <w:proofErr w:type="gramEnd"/>
            <w:r w:rsidR="0093403E" w:rsidRPr="0093403E">
              <w:rPr>
                <w:sz w:val="20"/>
                <w:szCs w:val="20"/>
              </w:rPr>
              <w:t xml:space="preserve"> use of automation; digitisation</w:t>
            </w:r>
            <w:r w:rsidR="00B36DEC">
              <w:rPr>
                <w:sz w:val="20"/>
                <w:szCs w:val="20"/>
              </w:rPr>
              <w:t xml:space="preserve"> and or application of technology.</w:t>
            </w:r>
          </w:p>
          <w:p w14:paraId="409CD0A5" w14:textId="06CE8A7C" w:rsidR="00B36DEC" w:rsidRDefault="008A5598" w:rsidP="00B36DE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</w:t>
            </w:r>
            <w:r w:rsidR="008A5E5C" w:rsidRPr="008A5E5C">
              <w:rPr>
                <w:sz w:val="20"/>
                <w:szCs w:val="20"/>
              </w:rPr>
              <w:t xml:space="preserve"> use of </w:t>
            </w:r>
            <w:r w:rsidR="00B36DEC">
              <w:rPr>
                <w:sz w:val="20"/>
                <w:szCs w:val="20"/>
              </w:rPr>
              <w:t>literature, data, analytics etc.</w:t>
            </w:r>
          </w:p>
          <w:p w14:paraId="672B6CBB" w14:textId="4D46076C" w:rsidR="00DE0D66" w:rsidRPr="00DE0D66" w:rsidRDefault="008A5598" w:rsidP="00B36DE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i</w:t>
            </w:r>
            <w:r w:rsidR="00EF7331">
              <w:rPr>
                <w:sz w:val="20"/>
                <w:szCs w:val="20"/>
              </w:rPr>
              <w:t xml:space="preserve">nsights </w:t>
            </w:r>
            <w:r w:rsidR="00B36DEC">
              <w:rPr>
                <w:sz w:val="20"/>
                <w:szCs w:val="20"/>
              </w:rPr>
              <w:t xml:space="preserve">and how </w:t>
            </w:r>
            <w:r w:rsidR="00EF7331">
              <w:rPr>
                <w:sz w:val="20"/>
                <w:szCs w:val="20"/>
              </w:rPr>
              <w:t xml:space="preserve">lessons learned </w:t>
            </w:r>
            <w:r w:rsidR="00B36DEC">
              <w:rPr>
                <w:sz w:val="20"/>
                <w:szCs w:val="20"/>
              </w:rPr>
              <w:t>were shared.</w:t>
            </w:r>
          </w:p>
        </w:tc>
      </w:tr>
      <w:tr w:rsidR="00304FB5" w:rsidRPr="00304FB5" w14:paraId="715A4094" w14:textId="77777777" w:rsidTr="00304FB5">
        <w:tc>
          <w:tcPr>
            <w:tcW w:w="9016" w:type="dxa"/>
          </w:tcPr>
          <w:p w14:paraId="2EDD0D76" w14:textId="77777777" w:rsidR="00304FB5" w:rsidRPr="00304FB5" w:rsidRDefault="00304FB5" w:rsidP="005F0F74">
            <w:pPr>
              <w:rPr>
                <w:i/>
              </w:rPr>
            </w:pPr>
            <w:r w:rsidRPr="00304FB5">
              <w:rPr>
                <w:i/>
              </w:rPr>
              <w:t>Add your additional information here</w:t>
            </w:r>
          </w:p>
        </w:tc>
      </w:tr>
      <w:tr w:rsidR="00304FB5" w:rsidRPr="00304FB5" w14:paraId="111F90B5" w14:textId="77777777" w:rsidTr="00304FB5">
        <w:trPr>
          <w:trHeight w:val="6016"/>
        </w:trPr>
        <w:tc>
          <w:tcPr>
            <w:tcW w:w="9016" w:type="dxa"/>
          </w:tcPr>
          <w:p w14:paraId="2E6C705E" w14:textId="77777777" w:rsidR="00304FB5" w:rsidRPr="00304FB5" w:rsidRDefault="00304FB5" w:rsidP="005F0F74"/>
        </w:tc>
      </w:tr>
    </w:tbl>
    <w:p w14:paraId="02FF18F8" w14:textId="77777777" w:rsidR="00505574" w:rsidRDefault="00505574" w:rsidP="00304FB5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923C99" w14:paraId="7B028029" w14:textId="77777777" w:rsidTr="005F0F74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AEC2FD" w14:textId="50DAAF5F" w:rsidR="00923C99" w:rsidRDefault="00923C99" w:rsidP="005F0F74">
            <w:pPr>
              <w:spacing w:line="240" w:lineRule="auto"/>
              <w:rPr>
                <w:b/>
              </w:rPr>
            </w:pPr>
            <w:r>
              <w:rPr>
                <w:b/>
              </w:rPr>
              <w:t>6 OTHER USEFUL SUPPORTING INFORMATION</w:t>
            </w:r>
          </w:p>
          <w:p w14:paraId="087B3DE7" w14:textId="77777777" w:rsidR="00923C99" w:rsidRPr="00304FB5" w:rsidRDefault="00923C99" w:rsidP="00923C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304FB5">
              <w:rPr>
                <w:sz w:val="20"/>
                <w:szCs w:val="20"/>
              </w:rPr>
              <w:t>Where relevant provide any additional supporting information, graphics, or evidence to support the claims above.</w:t>
            </w:r>
          </w:p>
        </w:tc>
      </w:tr>
      <w:tr w:rsidR="00923C99" w:rsidRPr="00304FB5" w14:paraId="34AC10D5" w14:textId="77777777" w:rsidTr="005F0F74">
        <w:tc>
          <w:tcPr>
            <w:tcW w:w="9016" w:type="dxa"/>
          </w:tcPr>
          <w:p w14:paraId="29FB9C68" w14:textId="77777777" w:rsidR="00923C99" w:rsidRPr="00304FB5" w:rsidRDefault="00923C99" w:rsidP="005F0F74">
            <w:pPr>
              <w:rPr>
                <w:i/>
              </w:rPr>
            </w:pPr>
            <w:r w:rsidRPr="00304FB5">
              <w:rPr>
                <w:i/>
              </w:rPr>
              <w:t>Add your additional information here</w:t>
            </w:r>
          </w:p>
        </w:tc>
      </w:tr>
      <w:tr w:rsidR="00923C99" w:rsidRPr="00304FB5" w14:paraId="70600F75" w14:textId="77777777" w:rsidTr="005F0F74">
        <w:trPr>
          <w:trHeight w:val="3818"/>
        </w:trPr>
        <w:tc>
          <w:tcPr>
            <w:tcW w:w="9016" w:type="dxa"/>
          </w:tcPr>
          <w:p w14:paraId="480E870E" w14:textId="77777777" w:rsidR="00923C99" w:rsidRPr="00304FB5" w:rsidRDefault="00923C99" w:rsidP="005F0F74"/>
        </w:tc>
      </w:tr>
    </w:tbl>
    <w:p w14:paraId="5ACF66FC" w14:textId="77777777" w:rsidR="00923C99" w:rsidRDefault="00923C99" w:rsidP="00304FB5"/>
    <w:sectPr w:rsidR="00923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0113"/>
    <w:multiLevelType w:val="hybridMultilevel"/>
    <w:tmpl w:val="D730CF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672DE"/>
    <w:multiLevelType w:val="hybridMultilevel"/>
    <w:tmpl w:val="9A041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CC4044"/>
    <w:multiLevelType w:val="hybridMultilevel"/>
    <w:tmpl w:val="7742A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3B2DA9"/>
    <w:multiLevelType w:val="hybridMultilevel"/>
    <w:tmpl w:val="FE56F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099"/>
    <w:rsid w:val="000276C8"/>
    <w:rsid w:val="000A7311"/>
    <w:rsid w:val="00195D2B"/>
    <w:rsid w:val="001F26DC"/>
    <w:rsid w:val="001F56D5"/>
    <w:rsid w:val="00231585"/>
    <w:rsid w:val="00271C3F"/>
    <w:rsid w:val="002D6592"/>
    <w:rsid w:val="002F7056"/>
    <w:rsid w:val="0030454B"/>
    <w:rsid w:val="00304FB5"/>
    <w:rsid w:val="003C48A0"/>
    <w:rsid w:val="00425099"/>
    <w:rsid w:val="00505574"/>
    <w:rsid w:val="00562366"/>
    <w:rsid w:val="00573A82"/>
    <w:rsid w:val="005F0F74"/>
    <w:rsid w:val="006B3370"/>
    <w:rsid w:val="006E3290"/>
    <w:rsid w:val="0079171B"/>
    <w:rsid w:val="007E56C9"/>
    <w:rsid w:val="00821954"/>
    <w:rsid w:val="008665B8"/>
    <w:rsid w:val="00874E7C"/>
    <w:rsid w:val="00877D37"/>
    <w:rsid w:val="00887048"/>
    <w:rsid w:val="008A5598"/>
    <w:rsid w:val="008A5E5C"/>
    <w:rsid w:val="00923C99"/>
    <w:rsid w:val="0093403E"/>
    <w:rsid w:val="00AA6A62"/>
    <w:rsid w:val="00B059E1"/>
    <w:rsid w:val="00B36DEC"/>
    <w:rsid w:val="00BB5C11"/>
    <w:rsid w:val="00C57064"/>
    <w:rsid w:val="00D41FAC"/>
    <w:rsid w:val="00D60CF1"/>
    <w:rsid w:val="00D63DBE"/>
    <w:rsid w:val="00D7563C"/>
    <w:rsid w:val="00DE0D66"/>
    <w:rsid w:val="00DE4846"/>
    <w:rsid w:val="00ED265B"/>
    <w:rsid w:val="00EF7331"/>
    <w:rsid w:val="01C969E3"/>
    <w:rsid w:val="0212FD25"/>
    <w:rsid w:val="05E334AD"/>
    <w:rsid w:val="11F3431A"/>
    <w:rsid w:val="13BA29EB"/>
    <w:rsid w:val="17F89C38"/>
    <w:rsid w:val="3321E6A4"/>
    <w:rsid w:val="36598766"/>
    <w:rsid w:val="3719C112"/>
    <w:rsid w:val="37B634A0"/>
    <w:rsid w:val="3865CD18"/>
    <w:rsid w:val="3DFAB0CB"/>
    <w:rsid w:val="4614AF09"/>
    <w:rsid w:val="46969A98"/>
    <w:rsid w:val="46D5225D"/>
    <w:rsid w:val="47636E23"/>
    <w:rsid w:val="50F1280C"/>
    <w:rsid w:val="510B5ECB"/>
    <w:rsid w:val="534E5DE8"/>
    <w:rsid w:val="54D8C3C2"/>
    <w:rsid w:val="5A6738B5"/>
    <w:rsid w:val="63CD3060"/>
    <w:rsid w:val="63E9E9C2"/>
    <w:rsid w:val="6731C93C"/>
    <w:rsid w:val="6AAD31FD"/>
    <w:rsid w:val="6C8AFD26"/>
    <w:rsid w:val="6D2A3841"/>
    <w:rsid w:val="71EBF1F6"/>
    <w:rsid w:val="73683ED6"/>
    <w:rsid w:val="7D8EB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01A2D"/>
  <w15:chartTrackingRefBased/>
  <w15:docId w15:val="{541C69CA-071A-4F7C-895E-C4AAC8EF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C9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0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954"/>
    <w:pPr>
      <w:ind w:left="720"/>
      <w:contextualSpacing/>
    </w:pPr>
  </w:style>
  <w:style w:type="paragraph" w:styleId="Revision">
    <w:name w:val="Revision"/>
    <w:hidden/>
    <w:uiPriority w:val="99"/>
    <w:semiHidden/>
    <w:rsid w:val="00573A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0f2f62-fae7-4a7e-af48-55581f9413d4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24118711E5D448FDA720EE88DDCCA" ma:contentTypeVersion="12" ma:contentTypeDescription="Create a new document." ma:contentTypeScope="" ma:versionID="260e3f10440df985ca997178e2c7abc8">
  <xsd:schema xmlns:xsd="http://www.w3.org/2001/XMLSchema" xmlns:xs="http://www.w3.org/2001/XMLSchema" xmlns:p="http://schemas.microsoft.com/office/2006/metadata/properties" xmlns:ns2="959a2b96-caa7-4f04-aa69-996f987946dd" xmlns:ns3="830f2f62-fae7-4a7e-af48-55581f9413d4" targetNamespace="http://schemas.microsoft.com/office/2006/metadata/properties" ma:root="true" ma:fieldsID="b3095d6de2685d4a1911e8131b67686f" ns2:_="" ns3:_="">
    <xsd:import namespace="959a2b96-caa7-4f04-aa69-996f987946dd"/>
    <xsd:import namespace="830f2f62-fae7-4a7e-af48-55581f941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a2b96-caa7-4f04-aa69-996f98794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f2f62-fae7-4a7e-af48-55581f941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84D87F-4BDF-4DB4-9D7B-5B444AD0B9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C40CD6-D553-4992-A051-7C299E060DFD}">
  <ds:schemaRefs>
    <ds:schemaRef ds:uri="http://purl.org/dc/terms/"/>
    <ds:schemaRef ds:uri="http://purl.org/dc/dcmitype/"/>
    <ds:schemaRef ds:uri="830f2f62-fae7-4a7e-af48-55581f9413d4"/>
    <ds:schemaRef ds:uri="959a2b96-caa7-4f04-aa69-996f987946dd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BF88D6D-1ECB-4553-9247-00394E1E2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a2b96-caa7-4f04-aa69-996f987946dd"/>
    <ds:schemaRef ds:uri="830f2f62-fae7-4a7e-af48-55581f941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Middleton</dc:creator>
  <cp:keywords/>
  <dc:description/>
  <cp:lastModifiedBy>James Fagan</cp:lastModifiedBy>
  <cp:revision>4</cp:revision>
  <dcterms:created xsi:type="dcterms:W3CDTF">2021-12-07T07:35:00Z</dcterms:created>
  <dcterms:modified xsi:type="dcterms:W3CDTF">2022-01-10T03:11:00Z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0x0101000BD24118711E5D448FDA720EE88DDCCA</vt:lpwstr>
  </property>
  <property fmtid="{D5CDD505-2E9C-101B-9397-08002B2CF9AE}" pid="3" name="Order">
    <vt:r8>155600</vt:r8>
  </property>
  <property fmtid="{D5CDD505-2E9C-101B-9397-08002B2CF9AE}" pid="4" name="ComplianceAssetId">
    <vt:lpwstr/>
  </property>
</Properties>
</file>